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E8171" w:rsidR="0061148E" w:rsidRPr="00944D28" w:rsidRDefault="008F5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AAAE5" w:rsidR="0061148E" w:rsidRPr="004A7085" w:rsidRDefault="008F5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87366" w:rsidR="00B87ED3" w:rsidRPr="00944D28" w:rsidRDefault="008F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1E5DE" w:rsidR="00B87ED3" w:rsidRPr="00944D28" w:rsidRDefault="008F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E0608" w:rsidR="00B87ED3" w:rsidRPr="00944D28" w:rsidRDefault="008F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507B8" w:rsidR="00B87ED3" w:rsidRPr="00944D28" w:rsidRDefault="008F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75209" w:rsidR="00B87ED3" w:rsidRPr="00944D28" w:rsidRDefault="008F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93333" w:rsidR="00B87ED3" w:rsidRPr="00944D28" w:rsidRDefault="008F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39ED7" w:rsidR="00B87ED3" w:rsidRPr="00944D28" w:rsidRDefault="008F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B0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1F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B8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AA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98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89EF2" w:rsidR="00B87ED3" w:rsidRPr="00944D28" w:rsidRDefault="008F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129B9" w:rsidR="00B87ED3" w:rsidRPr="00944D28" w:rsidRDefault="008F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4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B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8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2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0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AC5AC" w:rsidR="00B87ED3" w:rsidRPr="00944D28" w:rsidRDefault="008F5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A8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6DBA7" w:rsidR="00B87ED3" w:rsidRPr="00944D28" w:rsidRDefault="008F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37DC8" w:rsidR="00B87ED3" w:rsidRPr="00944D28" w:rsidRDefault="008F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83E77" w:rsidR="00B87ED3" w:rsidRPr="00944D28" w:rsidRDefault="008F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2E634" w:rsidR="00B87ED3" w:rsidRPr="00944D28" w:rsidRDefault="008F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362A6" w:rsidR="00B87ED3" w:rsidRPr="00944D28" w:rsidRDefault="008F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D9D76" w:rsidR="00B87ED3" w:rsidRPr="00944D28" w:rsidRDefault="008F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68278" w:rsidR="00B87ED3" w:rsidRPr="00944D28" w:rsidRDefault="008F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5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D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1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6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C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E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8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30C7D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C6703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63AB6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ABA11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BFC0F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3614C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6A2B5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8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7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0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1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8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C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98EE4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58584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18AF3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137CD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EE489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AED69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8A8ED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B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F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C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6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2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2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5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53E33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C6313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2C9EE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5F48A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BE970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1F113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972EE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F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1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9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3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7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A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A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E66BC" w:rsidR="00B87ED3" w:rsidRPr="00944D28" w:rsidRDefault="008F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F5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8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B68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F9F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20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60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8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D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F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A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9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B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5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B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04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2025-07-19T17:25:00.0000000Z</dcterms:modified>
</coreProperties>
</file>