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6921" w:rsidR="0061148E" w:rsidRPr="00944D28" w:rsidRDefault="00936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9CB80" w:rsidR="0061148E" w:rsidRPr="004A7085" w:rsidRDefault="00936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3BE5A" w:rsidR="00B87ED3" w:rsidRPr="00944D28" w:rsidRDefault="0093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43AC9" w:rsidR="00B87ED3" w:rsidRPr="00944D28" w:rsidRDefault="0093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F992B" w:rsidR="00B87ED3" w:rsidRPr="00944D28" w:rsidRDefault="0093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06C9C" w:rsidR="00B87ED3" w:rsidRPr="00944D28" w:rsidRDefault="0093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90160" w:rsidR="00B87ED3" w:rsidRPr="00944D28" w:rsidRDefault="0093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958BB" w:rsidR="00B87ED3" w:rsidRPr="00944D28" w:rsidRDefault="0093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9A716" w:rsidR="00B87ED3" w:rsidRPr="00944D28" w:rsidRDefault="0093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0B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66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80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2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5E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68C97" w:rsidR="00B87ED3" w:rsidRPr="00944D28" w:rsidRDefault="0093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739BD" w:rsidR="00B87ED3" w:rsidRPr="00944D28" w:rsidRDefault="0093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8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9517E" w:rsidR="00B87ED3" w:rsidRPr="00944D28" w:rsidRDefault="00936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EF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A3475" w:rsidR="00B87ED3" w:rsidRPr="00944D28" w:rsidRDefault="0093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8E561" w:rsidR="00B87ED3" w:rsidRPr="00944D28" w:rsidRDefault="0093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3AAB7" w:rsidR="00B87ED3" w:rsidRPr="00944D28" w:rsidRDefault="0093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8B8E8" w:rsidR="00B87ED3" w:rsidRPr="00944D28" w:rsidRDefault="0093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92184" w:rsidR="00B87ED3" w:rsidRPr="00944D28" w:rsidRDefault="0093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92E1E" w:rsidR="00B87ED3" w:rsidRPr="00944D28" w:rsidRDefault="0093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29B72" w:rsidR="00B87ED3" w:rsidRPr="00944D28" w:rsidRDefault="0093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B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4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8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A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2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D45B8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6C92B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FA0FB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9D8F9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11560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D6D6E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4842C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8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D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C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D6E21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FC306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EC9D5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A6AF0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AABDE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C998D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63A3E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9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1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B2D1B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2273D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5D514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C5D8E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66834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A6378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CB3CA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6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A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4ED1D" w:rsidR="00B87ED3" w:rsidRPr="00944D28" w:rsidRDefault="0093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6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B1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B7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8E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D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82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9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0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D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3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1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7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36E9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2024-06-18T01:49:00.0000000Z</dcterms:modified>
</coreProperties>
</file>