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F412F" w:rsidR="0061148E" w:rsidRPr="00944D28" w:rsidRDefault="00966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C7F9D" w:rsidR="0061148E" w:rsidRPr="004A7085" w:rsidRDefault="00966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F782D" w:rsidR="00B87ED3" w:rsidRPr="00944D28" w:rsidRDefault="0096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AC0EE" w:rsidR="00B87ED3" w:rsidRPr="00944D28" w:rsidRDefault="0096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73B35" w:rsidR="00B87ED3" w:rsidRPr="00944D28" w:rsidRDefault="0096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33938" w:rsidR="00B87ED3" w:rsidRPr="00944D28" w:rsidRDefault="0096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57166" w:rsidR="00B87ED3" w:rsidRPr="00944D28" w:rsidRDefault="0096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F1BF1" w:rsidR="00B87ED3" w:rsidRPr="00944D28" w:rsidRDefault="0096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4396B" w:rsidR="00B87ED3" w:rsidRPr="00944D28" w:rsidRDefault="0096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8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1A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0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F8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1C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BD749" w:rsidR="00B87ED3" w:rsidRPr="00944D28" w:rsidRDefault="0096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4EB4C" w:rsidR="00B87ED3" w:rsidRPr="00944D28" w:rsidRDefault="0096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D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D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5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D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F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915C7" w:rsidR="00B87ED3" w:rsidRPr="00944D28" w:rsidRDefault="00966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B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DFDB5" w:rsidR="00B87ED3" w:rsidRPr="00944D28" w:rsidRDefault="0096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57B5B" w:rsidR="00B87ED3" w:rsidRPr="00944D28" w:rsidRDefault="0096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E4B76" w:rsidR="00B87ED3" w:rsidRPr="00944D28" w:rsidRDefault="0096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83AF3" w:rsidR="00B87ED3" w:rsidRPr="00944D28" w:rsidRDefault="0096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9E322" w:rsidR="00B87ED3" w:rsidRPr="00944D28" w:rsidRDefault="0096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731E5" w:rsidR="00B87ED3" w:rsidRPr="00944D28" w:rsidRDefault="0096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F58BB" w:rsidR="00B87ED3" w:rsidRPr="00944D28" w:rsidRDefault="0096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B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A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B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2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584BF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31962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03B9B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6CCB3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1610C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52145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8C698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1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7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5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7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65668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CEFE4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0B41D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4C8B0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01448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3A5BA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81291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D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4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6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9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2BEA5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4F679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EF6E3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4A745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120DB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30DE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14781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8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0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1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1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0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539B3" w:rsidR="00B87ED3" w:rsidRPr="00944D28" w:rsidRDefault="0096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AB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7A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99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9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C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F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3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B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9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A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E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B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0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AB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07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2024-06-18T09:25:00.0000000Z</dcterms:modified>
</coreProperties>
</file>