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7DE7" w:rsidR="0061148E" w:rsidRPr="00C61931" w:rsidRDefault="009225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EAF66" w:rsidR="0061148E" w:rsidRPr="00C61931" w:rsidRDefault="009225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002DB" w:rsidR="00B87ED3" w:rsidRPr="00944D28" w:rsidRDefault="009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2516B" w:rsidR="00B87ED3" w:rsidRPr="00944D28" w:rsidRDefault="009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2DD6A" w:rsidR="00B87ED3" w:rsidRPr="00944D28" w:rsidRDefault="009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BDCF5" w:rsidR="00B87ED3" w:rsidRPr="00944D28" w:rsidRDefault="009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FC5F8" w:rsidR="00B87ED3" w:rsidRPr="00944D28" w:rsidRDefault="009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65C27" w:rsidR="00B87ED3" w:rsidRPr="00944D28" w:rsidRDefault="009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8AC3C" w:rsidR="00B87ED3" w:rsidRPr="00944D28" w:rsidRDefault="00922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5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6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46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DA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D6DB1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B87D8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6116" w:rsidR="00B87ED3" w:rsidRPr="00944D28" w:rsidRDefault="00922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76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1AA73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917A9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00592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DFC72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2059E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86E13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3DE59" w:rsidR="00B87ED3" w:rsidRPr="00944D28" w:rsidRDefault="00922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2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E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3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5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B9C95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E5A2E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D6F96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1E194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FDE49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1BBA6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61FB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7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B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FEBFB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A1A7F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E91A5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F2E2C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5015F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19FB5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BCF03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FA9F0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48C34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0F5EB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CEDEC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FBB70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BAA9B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49076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3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6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C1EEB9" w:rsidR="00B87ED3" w:rsidRPr="00944D28" w:rsidRDefault="00922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2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39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1B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A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28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C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0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2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E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8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4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B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1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59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1F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2024-06-15T00:36:00.0000000Z</dcterms:modified>
</coreProperties>
</file>