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AB46" w:rsidR="0061148E" w:rsidRPr="00C61931" w:rsidRDefault="001A5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E7A6" w:rsidR="0061148E" w:rsidRPr="00C61931" w:rsidRDefault="001A5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B73A7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A330A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95AED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EFCB1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28C27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DF2A6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85690" w:rsidR="00B87ED3" w:rsidRPr="00944D28" w:rsidRDefault="001A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8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9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F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C89D5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2B97F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3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7B40" w:rsidR="00B87ED3" w:rsidRPr="00944D28" w:rsidRDefault="001A5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1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1B38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C70F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0A8C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F45C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3C202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64B62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ED4D" w:rsidR="00B87ED3" w:rsidRPr="00944D28" w:rsidRDefault="001A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1BC7B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315CD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8638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DD173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BE753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0931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2591F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C9A8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080CB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A4ABE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683D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0525B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35112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33FE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D970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1ECF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CC61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86DBB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51F1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3D078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2185F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7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CAC4B" w:rsidR="00B87ED3" w:rsidRPr="00944D28" w:rsidRDefault="001A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A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6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7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6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1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6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6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B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A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65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0B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2024-06-15T09:42:00.0000000Z</dcterms:modified>
</coreProperties>
</file>