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D9CA" w:rsidR="0061148E" w:rsidRPr="00C61931" w:rsidRDefault="00415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48A6" w:rsidR="0061148E" w:rsidRPr="00C61931" w:rsidRDefault="00415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BC425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31E34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59747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6C915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C149C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BB173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B763F" w:rsidR="00B87ED3" w:rsidRPr="00944D28" w:rsidRDefault="0041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68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4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1B42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A5C0E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1BA5" w:rsidR="00B87ED3" w:rsidRPr="00944D28" w:rsidRDefault="00415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3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4399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A4C8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2A2A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E825D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0DBD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D208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5101" w:rsidR="00B87ED3" w:rsidRPr="00944D28" w:rsidRDefault="0041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5FB44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49C7A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C76D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D6A4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FDCFD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57FCC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2EA7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4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8463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ADBA2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3B08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AA8F1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026F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C6D1D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3A019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7549" w:rsidR="00B87ED3" w:rsidRPr="00944D28" w:rsidRDefault="00415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EF1FB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857F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D69CE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8CDD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BFBF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DF008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FAE8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F5092" w:rsidR="00B87ED3" w:rsidRPr="00944D28" w:rsidRDefault="0041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E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E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F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A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C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9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5050"/>
    <w:rsid w:val="004324DA"/>
    <w:rsid w:val="00456262"/>
    <w:rsid w:val="00456274"/>
    <w:rsid w:val="00493CE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2024-06-15T13:09:00.0000000Z</dcterms:modified>
</coreProperties>
</file>