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F3C6" w:rsidR="0061148E" w:rsidRPr="00C61931" w:rsidRDefault="006C1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07EB" w:rsidR="0061148E" w:rsidRPr="00C61931" w:rsidRDefault="006C1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41E2D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42020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36E85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5EBFC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3F266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705A5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37B9C" w:rsidR="00B87ED3" w:rsidRPr="00944D28" w:rsidRDefault="006C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A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2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89506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A4B0E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75CE" w:rsidR="00B87ED3" w:rsidRPr="00944D28" w:rsidRDefault="006C1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4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5C2A7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06BE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1156A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A1C6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46F3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5C5D5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7B50" w:rsidR="00B87ED3" w:rsidRPr="00944D28" w:rsidRDefault="006C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7C2D" w:rsidR="00B87ED3" w:rsidRPr="00944D28" w:rsidRDefault="006C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3B87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7FCBD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CE385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A8F2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C8B6E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B88CC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5CE7A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76924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64AC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25E7F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8B048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1CBD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17C9A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343FA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6FCC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EEC5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CBD2F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564A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3996B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9CF2D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1704B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440B9" w:rsidR="00B87ED3" w:rsidRPr="00944D28" w:rsidRDefault="006C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C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A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8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1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5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9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2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1FDD"/>
    <w:rsid w:val="006F12A6"/>
    <w:rsid w:val="00810317"/>
    <w:rsid w:val="008348EC"/>
    <w:rsid w:val="0088636F"/>
    <w:rsid w:val="008C2A62"/>
    <w:rsid w:val="00944D28"/>
    <w:rsid w:val="009969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2024-06-15T16:06:00.0000000Z</dcterms:modified>
</coreProperties>
</file>