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78687" w:rsidR="0061148E" w:rsidRPr="00C61931" w:rsidRDefault="007528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32B46" w:rsidR="0061148E" w:rsidRPr="00C61931" w:rsidRDefault="007528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5E046" w:rsidR="00B87ED3" w:rsidRPr="00944D28" w:rsidRDefault="0075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D32E8" w:rsidR="00B87ED3" w:rsidRPr="00944D28" w:rsidRDefault="0075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A86D3" w:rsidR="00B87ED3" w:rsidRPr="00944D28" w:rsidRDefault="0075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D7830" w:rsidR="00B87ED3" w:rsidRPr="00944D28" w:rsidRDefault="0075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173C0" w:rsidR="00B87ED3" w:rsidRPr="00944D28" w:rsidRDefault="0075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D7B3E" w:rsidR="00B87ED3" w:rsidRPr="00944D28" w:rsidRDefault="0075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DF87F" w:rsidR="00B87ED3" w:rsidRPr="00944D28" w:rsidRDefault="0075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FF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C2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8D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92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FD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1C2F9" w:rsidR="00B87ED3" w:rsidRPr="00944D28" w:rsidRDefault="0075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9FD9A" w:rsidR="00B87ED3" w:rsidRPr="00944D28" w:rsidRDefault="0075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E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5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0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1BFEA" w:rsidR="00B87ED3" w:rsidRPr="00944D28" w:rsidRDefault="00752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2C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678A4" w:rsidR="00B87ED3" w:rsidRPr="00944D28" w:rsidRDefault="0075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8BA5F" w:rsidR="00B87ED3" w:rsidRPr="00944D28" w:rsidRDefault="0075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BD3FB" w:rsidR="00B87ED3" w:rsidRPr="00944D28" w:rsidRDefault="0075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FE8C5" w:rsidR="00B87ED3" w:rsidRPr="00944D28" w:rsidRDefault="0075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DE067" w:rsidR="00B87ED3" w:rsidRPr="00944D28" w:rsidRDefault="0075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57D1B" w:rsidR="00B87ED3" w:rsidRPr="00944D28" w:rsidRDefault="0075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D4D04" w:rsidR="00B87ED3" w:rsidRPr="00944D28" w:rsidRDefault="0075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E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2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0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1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6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D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13F40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95890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3DCBC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A2D7D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1D68F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C6C9A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39E38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4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7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0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0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9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F4008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A2D40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23543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8BDA1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CA18E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DDF01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2A35F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8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6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2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F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E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0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2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36EED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4D536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2133B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32239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73EFC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F12E3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D0A67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3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4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4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8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4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A8DF3" w:rsidR="00B87ED3" w:rsidRPr="00944D28" w:rsidRDefault="0075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91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9B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A5A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C5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E0E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E9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4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F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2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D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E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E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284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2E4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2024-06-15T15:56:00.0000000Z</dcterms:modified>
</coreProperties>
</file>