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B756" w:rsidR="0061148E" w:rsidRPr="00C61931" w:rsidRDefault="009C22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5DB35" w:rsidR="0061148E" w:rsidRPr="00C61931" w:rsidRDefault="009C22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65370" w:rsidR="00B87ED3" w:rsidRPr="00944D28" w:rsidRDefault="009C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1B586" w:rsidR="00B87ED3" w:rsidRPr="00944D28" w:rsidRDefault="009C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AEF70" w:rsidR="00B87ED3" w:rsidRPr="00944D28" w:rsidRDefault="009C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BA497" w:rsidR="00B87ED3" w:rsidRPr="00944D28" w:rsidRDefault="009C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19FB8" w:rsidR="00B87ED3" w:rsidRPr="00944D28" w:rsidRDefault="009C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1033B" w:rsidR="00B87ED3" w:rsidRPr="00944D28" w:rsidRDefault="009C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75F07" w:rsidR="00B87ED3" w:rsidRPr="00944D28" w:rsidRDefault="009C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76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DE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1E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5B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06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5A589" w:rsidR="00B87ED3" w:rsidRPr="00944D28" w:rsidRDefault="009C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70805" w:rsidR="00B87ED3" w:rsidRPr="00944D28" w:rsidRDefault="009C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3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A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1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D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E46F4" w:rsidR="00B87ED3" w:rsidRPr="00944D28" w:rsidRDefault="009C2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B8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F2CB0" w:rsidR="00B87ED3" w:rsidRPr="00944D28" w:rsidRDefault="009C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CA33B" w:rsidR="00B87ED3" w:rsidRPr="00944D28" w:rsidRDefault="009C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6576E" w:rsidR="00B87ED3" w:rsidRPr="00944D28" w:rsidRDefault="009C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66A16" w:rsidR="00B87ED3" w:rsidRPr="00944D28" w:rsidRDefault="009C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50F68" w:rsidR="00B87ED3" w:rsidRPr="00944D28" w:rsidRDefault="009C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4D220" w:rsidR="00B87ED3" w:rsidRPr="00944D28" w:rsidRDefault="009C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C37E5" w:rsidR="00B87ED3" w:rsidRPr="00944D28" w:rsidRDefault="009C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4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0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C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D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39DFE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DCAD2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83298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5FFA5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88950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D6315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C6A32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0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A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9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4B428" w:rsidR="00B87ED3" w:rsidRPr="00944D28" w:rsidRDefault="009C2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8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F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2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A8D15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5D829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17EBE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FB201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ABAA7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FC259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11089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2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8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3E53" w:rsidR="00B87ED3" w:rsidRPr="00944D28" w:rsidRDefault="009C2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7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F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BFEF2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74C3D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692EC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21F8A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456A8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8E267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6E54A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0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4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0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D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2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7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8CCFA" w:rsidR="00B87ED3" w:rsidRPr="00944D28" w:rsidRDefault="009C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10F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98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5E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59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7EC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F67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C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D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D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A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B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F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2C3"/>
    <w:rsid w:val="00AB2AC7"/>
    <w:rsid w:val="00B318D0"/>
    <w:rsid w:val="00B87ED3"/>
    <w:rsid w:val="00BD2EA8"/>
    <w:rsid w:val="00C4406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2024-06-15T23:23:00.0000000Z</dcterms:modified>
</coreProperties>
</file>