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F0C1" w:rsidR="0061148E" w:rsidRPr="00C61931" w:rsidRDefault="00765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2A38" w:rsidR="0061148E" w:rsidRPr="00C61931" w:rsidRDefault="00765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78794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C52AD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917DA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FAC29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A3408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62D12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C18D9" w:rsidR="00B87ED3" w:rsidRPr="00944D28" w:rsidRDefault="0076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0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52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8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91FEC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2E419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ACD0" w:rsidR="00B87ED3" w:rsidRPr="00944D28" w:rsidRDefault="00765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5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77DF5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85966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0552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EC234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AE55A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7297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A85F" w:rsidR="00B87ED3" w:rsidRPr="00944D28" w:rsidRDefault="0076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C9724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CA7C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1A73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B569C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8108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6972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B4842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EBAB8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190F7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35E9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E616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3CD41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FCCEF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14A4F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0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1B7D3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71959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6DE32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AA86F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575C5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AAA9B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1E11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5A34A" w:rsidR="00B87ED3" w:rsidRPr="00944D28" w:rsidRDefault="0076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2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4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C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3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1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F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6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2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0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7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B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B4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50E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