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DD42" w:rsidR="0061148E" w:rsidRPr="00C61931" w:rsidRDefault="00F66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D4DB" w:rsidR="0061148E" w:rsidRPr="00C61931" w:rsidRDefault="00F66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003E5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8B722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253C0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380A8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1A438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9C018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EA6C6" w:rsidR="00B87ED3" w:rsidRPr="00944D28" w:rsidRDefault="00F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2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A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5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642B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7BFC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E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5C4E" w:rsidR="00B87ED3" w:rsidRPr="00944D28" w:rsidRDefault="00F66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E5C84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3749E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49968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8DB36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1ED39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E6107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7B3D4" w:rsidR="00B87ED3" w:rsidRPr="00944D28" w:rsidRDefault="00F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429F4" w:rsidR="00B87ED3" w:rsidRPr="00944D28" w:rsidRDefault="00F6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F96D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42BA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D3C4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18233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5366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BD284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34880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59A64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9B45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E69BA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0BDE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1D7B7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F6269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5401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5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E1889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AD588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4A623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C7766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9E4B2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3DA5A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B5C4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18EE0" w:rsidR="00B87ED3" w:rsidRPr="00944D28" w:rsidRDefault="00F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5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1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E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F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B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C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31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2024-06-16T05:00:00.0000000Z</dcterms:modified>
</coreProperties>
</file>