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547C" w:rsidR="0061148E" w:rsidRPr="00C61931" w:rsidRDefault="00085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9E6D" w:rsidR="0061148E" w:rsidRPr="00C61931" w:rsidRDefault="00085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B64C2" w:rsidR="00B87ED3" w:rsidRPr="00944D28" w:rsidRDefault="0008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00C94" w:rsidR="00B87ED3" w:rsidRPr="00944D28" w:rsidRDefault="0008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75E32" w:rsidR="00B87ED3" w:rsidRPr="00944D28" w:rsidRDefault="0008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3F422" w:rsidR="00B87ED3" w:rsidRPr="00944D28" w:rsidRDefault="0008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3A779" w:rsidR="00B87ED3" w:rsidRPr="00944D28" w:rsidRDefault="0008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6728F" w:rsidR="00B87ED3" w:rsidRPr="00944D28" w:rsidRDefault="0008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5FC5E" w:rsidR="00B87ED3" w:rsidRPr="00944D28" w:rsidRDefault="0008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49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A6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34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69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3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B8942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BAD7A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0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035D" w:rsidR="00B87ED3" w:rsidRPr="00944D28" w:rsidRDefault="00085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309B1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1C44E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DBC21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52E69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28279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5BC32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C3066" w:rsidR="00B87ED3" w:rsidRPr="00944D28" w:rsidRDefault="0008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7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0D3D" w:rsidR="00B87ED3" w:rsidRPr="00944D28" w:rsidRDefault="00085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4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B747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3C32C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6ADDE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CFB3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64EC8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A32E6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91FC2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3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9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B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E146A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301E0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2488A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864BB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7ADC4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7D8DA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5949D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85512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0A38A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05CD6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D1B0E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2B1C2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68B5F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C13ED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E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27F21" w:rsidR="00B87ED3" w:rsidRPr="00944D28" w:rsidRDefault="0008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95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3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E2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C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F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2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E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3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2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E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1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604"/>
    <w:rsid w:val="001D5720"/>
    <w:rsid w:val="001F3DE7"/>
    <w:rsid w:val="0023342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2024-06-16T13:14:00.0000000Z</dcterms:modified>
</coreProperties>
</file>