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11C2E" w:rsidR="0061148E" w:rsidRPr="00C61931" w:rsidRDefault="00906A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F461" w:rsidR="0061148E" w:rsidRPr="00C61931" w:rsidRDefault="00906A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543A3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5413E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8ADA34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3ECBD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C8553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75AA91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3F373" w:rsidR="00B87ED3" w:rsidRPr="00944D28" w:rsidRDefault="00906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9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8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F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2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8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EF619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B752D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0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F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6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2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FB19F" w:rsidR="00B87ED3" w:rsidRPr="00944D28" w:rsidRDefault="00906A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B1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68C9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5BAA3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8A2F3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C0CD5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A9A1A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3F91D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842B1" w:rsidR="00B87ED3" w:rsidRPr="00944D28" w:rsidRDefault="00906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0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6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8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307B4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A9DF8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5DF52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E6106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897BB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447F7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272AA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C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1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5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C054C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74C3F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74A16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CBE88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CC94D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755F1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F1FBF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3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1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56F8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204F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A18E6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95E03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2F9EA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44912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BB0EB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E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2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3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95AC3" w:rsidR="00B87ED3" w:rsidRPr="00944D28" w:rsidRDefault="00906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A3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71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6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97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93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D38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B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8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C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D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62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2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003F"/>
    <w:rsid w:val="00810317"/>
    <w:rsid w:val="008348EC"/>
    <w:rsid w:val="0088636F"/>
    <w:rsid w:val="008C2A62"/>
    <w:rsid w:val="00906A1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2024-06-16T16:17:00.0000000Z</dcterms:modified>
</coreProperties>
</file>