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1E9C6" w:rsidR="0061148E" w:rsidRPr="00C61931" w:rsidRDefault="001A0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D34E" w:rsidR="0061148E" w:rsidRPr="00C61931" w:rsidRDefault="001A0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B848C" w:rsidR="00B87ED3" w:rsidRPr="00944D28" w:rsidRDefault="001A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8D9A3" w:rsidR="00B87ED3" w:rsidRPr="00944D28" w:rsidRDefault="001A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EAAD2" w:rsidR="00B87ED3" w:rsidRPr="00944D28" w:rsidRDefault="001A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91413" w:rsidR="00B87ED3" w:rsidRPr="00944D28" w:rsidRDefault="001A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854DB" w:rsidR="00B87ED3" w:rsidRPr="00944D28" w:rsidRDefault="001A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E266D" w:rsidR="00B87ED3" w:rsidRPr="00944D28" w:rsidRDefault="001A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401DC" w:rsidR="00B87ED3" w:rsidRPr="00944D28" w:rsidRDefault="001A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9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9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1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39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82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E05B2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D860A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8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77E9" w:rsidR="00B87ED3" w:rsidRPr="00944D28" w:rsidRDefault="001A0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1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88933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4C89F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F6482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2D3A5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28DC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61FD2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7298B" w:rsidR="00B87ED3" w:rsidRPr="00944D28" w:rsidRDefault="001A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9906" w:rsidR="00B87ED3" w:rsidRPr="00944D28" w:rsidRDefault="001A0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999F" w:rsidR="00B87ED3" w:rsidRPr="00944D28" w:rsidRDefault="001A0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0D810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825D9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8FD76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08C1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10B3D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F29BB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FBC98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E9EDC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9DD3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FB380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661C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62257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7B2F9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26B2C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7380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1FFB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2AC84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71EB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60E6A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54E40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91309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7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0EE0A" w:rsidR="00B87ED3" w:rsidRPr="00944D28" w:rsidRDefault="001A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7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3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B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4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2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B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E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E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1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1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5F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E6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2024-06-16T17:21:00.0000000Z</dcterms:modified>
</coreProperties>
</file>