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A19A" w:rsidR="0061148E" w:rsidRPr="00C61931" w:rsidRDefault="00411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023A" w:rsidR="0061148E" w:rsidRPr="00C61931" w:rsidRDefault="00411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B8958" w:rsidR="00B87ED3" w:rsidRPr="00944D28" w:rsidRDefault="004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C1DC1" w:rsidR="00B87ED3" w:rsidRPr="00944D28" w:rsidRDefault="004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19113" w:rsidR="00B87ED3" w:rsidRPr="00944D28" w:rsidRDefault="004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50DE6" w:rsidR="00B87ED3" w:rsidRPr="00944D28" w:rsidRDefault="004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E87D3" w:rsidR="00B87ED3" w:rsidRPr="00944D28" w:rsidRDefault="004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C0C33" w:rsidR="00B87ED3" w:rsidRPr="00944D28" w:rsidRDefault="004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77823" w:rsidR="00B87ED3" w:rsidRPr="00944D28" w:rsidRDefault="004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F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D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8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BC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D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5C2E8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0708F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5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81E0" w:rsidR="00B87ED3" w:rsidRPr="00944D28" w:rsidRDefault="00411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AD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5489D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EA8F1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2208C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E19FA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58B10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E195C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7BD4D" w:rsidR="00B87ED3" w:rsidRPr="00944D28" w:rsidRDefault="004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5230" w:rsidR="00B87ED3" w:rsidRPr="00944D28" w:rsidRDefault="00411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7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F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8DF4C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450A7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C5BE6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A3A2B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B8578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FC692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24D20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1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4D34F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10D40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32577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DFB4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DE898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4916F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DA459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6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C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C8BE2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63218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D09F8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05376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62ECF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F3744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FADB6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F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E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E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A77C5" w:rsidR="00B87ED3" w:rsidRPr="00944D28" w:rsidRDefault="004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FB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8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B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8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F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3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0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3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A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F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1E2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5E2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2024-06-16T19:25:00.0000000Z</dcterms:modified>
</coreProperties>
</file>