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AE68F" w:rsidR="0061148E" w:rsidRPr="00C61931" w:rsidRDefault="00195D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C4E70" w:rsidR="0061148E" w:rsidRPr="00C61931" w:rsidRDefault="00195D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21168" w:rsidR="00B87ED3" w:rsidRPr="00944D28" w:rsidRDefault="0019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4908C" w:rsidR="00B87ED3" w:rsidRPr="00944D28" w:rsidRDefault="0019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05F80" w:rsidR="00B87ED3" w:rsidRPr="00944D28" w:rsidRDefault="0019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6CE45" w:rsidR="00B87ED3" w:rsidRPr="00944D28" w:rsidRDefault="0019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97315" w:rsidR="00B87ED3" w:rsidRPr="00944D28" w:rsidRDefault="0019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DF668" w:rsidR="00B87ED3" w:rsidRPr="00944D28" w:rsidRDefault="0019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C25BB" w:rsidR="00B87ED3" w:rsidRPr="00944D28" w:rsidRDefault="0019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9D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0A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2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56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7F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45187" w:rsidR="00B87ED3" w:rsidRPr="00944D28" w:rsidRDefault="0019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D10E3" w:rsidR="00B87ED3" w:rsidRPr="00944D28" w:rsidRDefault="0019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30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1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8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52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0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B83A" w:rsidR="00B87ED3" w:rsidRPr="00944D28" w:rsidRDefault="00195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D9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D236A" w:rsidR="00B87ED3" w:rsidRPr="00944D28" w:rsidRDefault="0019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54478" w:rsidR="00B87ED3" w:rsidRPr="00944D28" w:rsidRDefault="0019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AB15A" w:rsidR="00B87ED3" w:rsidRPr="00944D28" w:rsidRDefault="0019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7320A" w:rsidR="00B87ED3" w:rsidRPr="00944D28" w:rsidRDefault="0019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42C23" w:rsidR="00B87ED3" w:rsidRPr="00944D28" w:rsidRDefault="0019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E2712" w:rsidR="00B87ED3" w:rsidRPr="00944D28" w:rsidRDefault="0019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74BA3" w:rsidR="00B87ED3" w:rsidRPr="00944D28" w:rsidRDefault="0019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F877D" w:rsidR="00B87ED3" w:rsidRPr="00944D28" w:rsidRDefault="00195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2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7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D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D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F2762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69B1A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98A8F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C97A9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E352A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BF876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FB66A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6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9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5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3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A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7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5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B95DE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E5E9C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2E378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4D235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0D00A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06D71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77903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1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D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1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9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3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E6F84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41E1D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A7D85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64A78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F9AFD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89C42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A2CD3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8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E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3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9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6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08194" w:rsidR="00B87ED3" w:rsidRPr="00944D28" w:rsidRDefault="0019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F6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F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76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D0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13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B4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8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E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5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9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E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5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8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DB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266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2024-06-16T21:40:00.0000000Z</dcterms:modified>
</coreProperties>
</file>