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48924" w:rsidR="0061148E" w:rsidRPr="00C61931" w:rsidRDefault="00F80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EC5F" w:rsidR="0061148E" w:rsidRPr="00C61931" w:rsidRDefault="00F80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8D994" w:rsidR="00B87ED3" w:rsidRPr="00944D28" w:rsidRDefault="00F8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B9155" w:rsidR="00B87ED3" w:rsidRPr="00944D28" w:rsidRDefault="00F8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93AE3" w:rsidR="00B87ED3" w:rsidRPr="00944D28" w:rsidRDefault="00F8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BCAD8" w:rsidR="00B87ED3" w:rsidRPr="00944D28" w:rsidRDefault="00F8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0B631" w:rsidR="00B87ED3" w:rsidRPr="00944D28" w:rsidRDefault="00F8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15365" w:rsidR="00B87ED3" w:rsidRPr="00944D28" w:rsidRDefault="00F8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D1376" w:rsidR="00B87ED3" w:rsidRPr="00944D28" w:rsidRDefault="00F8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8D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DC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D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DB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59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F8AF7" w:rsidR="00B87ED3" w:rsidRPr="00944D28" w:rsidRDefault="00F8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7F5EE" w:rsidR="00B87ED3" w:rsidRPr="00944D28" w:rsidRDefault="00F8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EE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5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2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620C6" w:rsidR="00B87ED3" w:rsidRPr="00944D28" w:rsidRDefault="00F80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8BF54" w:rsidR="00B87ED3" w:rsidRPr="00944D28" w:rsidRDefault="00F80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942FE" w:rsidR="00B87ED3" w:rsidRPr="00944D28" w:rsidRDefault="00F8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15690" w:rsidR="00B87ED3" w:rsidRPr="00944D28" w:rsidRDefault="00F8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3AB25" w:rsidR="00B87ED3" w:rsidRPr="00944D28" w:rsidRDefault="00F8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C8F72" w:rsidR="00B87ED3" w:rsidRPr="00944D28" w:rsidRDefault="00F8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56BB4" w:rsidR="00B87ED3" w:rsidRPr="00944D28" w:rsidRDefault="00F8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23E53" w:rsidR="00B87ED3" w:rsidRPr="00944D28" w:rsidRDefault="00F8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15EF7" w:rsidR="00B87ED3" w:rsidRPr="00944D28" w:rsidRDefault="00F8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B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1AB5A" w:rsidR="00B87ED3" w:rsidRPr="00944D28" w:rsidRDefault="00F80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D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333BA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2F370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8C977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4E0A1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AEEC5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C093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ADFA2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4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5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A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2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E3C94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65416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E7EE0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02B69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66269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84F32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4BB0B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6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4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A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B041A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ED927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5293C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61BCB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31F6D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E8C68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67E99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9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B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9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E889B" w:rsidR="00B87ED3" w:rsidRPr="00944D28" w:rsidRDefault="00F8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3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845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1F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32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45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D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B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B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0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5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2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5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1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0C2A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02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