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B404" w:rsidR="0061148E" w:rsidRPr="00C61931" w:rsidRDefault="00422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2D65" w:rsidR="0061148E" w:rsidRPr="00C61931" w:rsidRDefault="00422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041B7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462C2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942A7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C7186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A0F1E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BBD00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9383B" w:rsidR="00B87ED3" w:rsidRPr="00944D28" w:rsidRDefault="0042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9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0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EA70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8766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6287" w:rsidR="00B87ED3" w:rsidRPr="00944D28" w:rsidRDefault="00422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4745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A3F1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225F0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4D1F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C315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5AB03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24D2" w:rsidR="00B87ED3" w:rsidRPr="00944D28" w:rsidRDefault="004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5B11F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666F2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F6A27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34C15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EEF29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3BDB6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2216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82198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7F24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2088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61595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FEC7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A8C0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6A3F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7FEA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134A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1411B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FD2A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5002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BB28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4776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9A425" w:rsidR="00B87ED3" w:rsidRPr="00944D28" w:rsidRDefault="004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7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F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5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6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6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C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D8F"/>
    <w:rsid w:val="0042257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2024-06-17T02:20:00.0000000Z</dcterms:modified>
</coreProperties>
</file>