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54FC6" w:rsidR="0061148E" w:rsidRPr="00C61931" w:rsidRDefault="009123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9E8D0" w:rsidR="0061148E" w:rsidRPr="00C61931" w:rsidRDefault="009123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57A40" w:rsidR="00B87ED3" w:rsidRPr="00944D28" w:rsidRDefault="0091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7B89D8" w:rsidR="00B87ED3" w:rsidRPr="00944D28" w:rsidRDefault="0091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199A7" w:rsidR="00B87ED3" w:rsidRPr="00944D28" w:rsidRDefault="0091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FD92B" w:rsidR="00B87ED3" w:rsidRPr="00944D28" w:rsidRDefault="0091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6DD74" w:rsidR="00B87ED3" w:rsidRPr="00944D28" w:rsidRDefault="0091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61C56" w:rsidR="00B87ED3" w:rsidRPr="00944D28" w:rsidRDefault="0091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D3490" w:rsidR="00B87ED3" w:rsidRPr="00944D28" w:rsidRDefault="0091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51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25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90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B6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B5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CCC85" w:rsidR="00B87ED3" w:rsidRPr="00944D28" w:rsidRDefault="0091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0EB8D" w:rsidR="00B87ED3" w:rsidRPr="00944D28" w:rsidRDefault="0091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0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7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6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D2DF" w:rsidR="00B87ED3" w:rsidRPr="00944D28" w:rsidRDefault="00912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6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C64D9" w:rsidR="00B87ED3" w:rsidRPr="00944D28" w:rsidRDefault="0091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083FD" w:rsidR="00B87ED3" w:rsidRPr="00944D28" w:rsidRDefault="0091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6D252" w:rsidR="00B87ED3" w:rsidRPr="00944D28" w:rsidRDefault="0091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A47C1" w:rsidR="00B87ED3" w:rsidRPr="00944D28" w:rsidRDefault="0091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2C1A4" w:rsidR="00B87ED3" w:rsidRPr="00944D28" w:rsidRDefault="0091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262C0" w:rsidR="00B87ED3" w:rsidRPr="00944D28" w:rsidRDefault="0091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E46BB" w:rsidR="00B87ED3" w:rsidRPr="00944D28" w:rsidRDefault="0091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5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4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F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F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3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2CB7C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9FDB8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63E43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EFBEB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EB700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D158F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51D18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5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7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F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0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B5C39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C8AEB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4BFD4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4B574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FAF05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D1222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01BE4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D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A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1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A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D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A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38FC9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678DA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4E20F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8C571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5B730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A73F1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F908D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F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7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1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B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1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9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4FE740" w:rsidR="00B87ED3" w:rsidRPr="00944D28" w:rsidRDefault="0091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B1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2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BDA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23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F7B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D9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7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2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8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C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F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9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342"/>
    <w:rsid w:val="00944D28"/>
    <w:rsid w:val="00AB2AC7"/>
    <w:rsid w:val="00AF178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2024-06-17T03:01:00.0000000Z</dcterms:modified>
</coreProperties>
</file>