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069D" w:rsidR="0061148E" w:rsidRPr="00C61931" w:rsidRDefault="000C2E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809ED" w:rsidR="0061148E" w:rsidRPr="00C61931" w:rsidRDefault="000C2E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F4826B" w:rsidR="00B87ED3" w:rsidRPr="00944D28" w:rsidRDefault="000C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003795" w:rsidR="00B87ED3" w:rsidRPr="00944D28" w:rsidRDefault="000C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6447C" w:rsidR="00B87ED3" w:rsidRPr="00944D28" w:rsidRDefault="000C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118525" w:rsidR="00B87ED3" w:rsidRPr="00944D28" w:rsidRDefault="000C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4E345" w:rsidR="00B87ED3" w:rsidRPr="00944D28" w:rsidRDefault="000C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F2C35" w:rsidR="00B87ED3" w:rsidRPr="00944D28" w:rsidRDefault="000C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1817E" w:rsidR="00B87ED3" w:rsidRPr="00944D28" w:rsidRDefault="000C2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1A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5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D2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2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C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78ED9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8775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5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9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8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5E3E" w:rsidR="00B87ED3" w:rsidRPr="00944D28" w:rsidRDefault="000C2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56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91927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7FF3B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C618E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C9EFF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F433D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7E62A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91982" w:rsidR="00B87ED3" w:rsidRPr="00944D28" w:rsidRDefault="000C2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4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7D92A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80933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071A8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4B765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44EAF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DBE33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9F332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2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5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A411C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6BF6F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6F2AA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CAE36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D99AA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0D1A7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2A319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7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539AA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BB8AB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8294F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6182F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FA681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AD6B8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294CC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8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7A10" w:rsidR="00B87ED3" w:rsidRPr="00944D28" w:rsidRDefault="000C2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C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F6C46" w:rsidR="00B87ED3" w:rsidRPr="00944D28" w:rsidRDefault="000C2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3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E0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9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8A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1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BB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9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4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7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8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5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5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3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0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0FE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2024-06-17T03:42:00.0000000Z</dcterms:modified>
</coreProperties>
</file>