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83D5" w:rsidR="0061148E" w:rsidRPr="00C61931" w:rsidRDefault="003F5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F227" w:rsidR="0061148E" w:rsidRPr="00C61931" w:rsidRDefault="003F5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B8A4B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ED7E4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76301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21001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8794A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C9AFA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B89DC" w:rsidR="00B87ED3" w:rsidRPr="00944D28" w:rsidRDefault="003F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8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CF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9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4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24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16B8D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153EC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8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AE2C3" w:rsidR="00B87ED3" w:rsidRPr="00944D28" w:rsidRDefault="003F5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5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74ADD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9AED7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B58CF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D1E53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54146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8AADD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100ED" w:rsidR="00B87ED3" w:rsidRPr="00944D28" w:rsidRDefault="003F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5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72DF6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D28A5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1789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5E69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0A062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C4F56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47383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617DC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CECD5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FD4D6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89502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39D70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ECD82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0FB4D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E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0937D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5FE6A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D35BE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EFF3F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6E410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061EE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61FB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2B7BB" w:rsidR="00B87ED3" w:rsidRPr="00944D28" w:rsidRDefault="003F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A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1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F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8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1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4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F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B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26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2024-06-17T09:45:00.0000000Z</dcterms:modified>
</coreProperties>
</file>