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37C4" w:rsidR="0061148E" w:rsidRPr="00C61931" w:rsidRDefault="00611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5CA8D" w:rsidR="0061148E" w:rsidRPr="00C61931" w:rsidRDefault="00611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623AF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36B52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F6CE2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FCD72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F80BA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F2E12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900E2" w:rsidR="00B87ED3" w:rsidRPr="00944D28" w:rsidRDefault="0061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8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FF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17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B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6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58EF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6AF26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90012" w:rsidR="00B87ED3" w:rsidRPr="00944D28" w:rsidRDefault="00611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3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4AE7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FF1D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17AFD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A73F9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21576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E4E89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1F76F" w:rsidR="00B87ED3" w:rsidRPr="00944D28" w:rsidRDefault="006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17D27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68DF9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1AE40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048C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E5D68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3F294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36ECC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2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31132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6E47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1D514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CE208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7F98E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7C0FD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9DF4D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4CB8F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0E1A2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3637F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96E65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ECCC5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8C1D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841E0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93822" w:rsidR="00B87ED3" w:rsidRPr="00944D28" w:rsidRDefault="006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3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3B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9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6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8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A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B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E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3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E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7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1DF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96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2024-06-17T13:06:00.0000000Z</dcterms:modified>
</coreProperties>
</file>