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95521" w:rsidR="0061148E" w:rsidRPr="00C61931" w:rsidRDefault="00853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27814" w:rsidR="0061148E" w:rsidRPr="00C61931" w:rsidRDefault="00853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BB5629" w:rsidR="00B87ED3" w:rsidRPr="00944D28" w:rsidRDefault="0085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73DAA2" w:rsidR="00B87ED3" w:rsidRPr="00944D28" w:rsidRDefault="0085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28F58F" w:rsidR="00B87ED3" w:rsidRPr="00944D28" w:rsidRDefault="0085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150B2" w:rsidR="00B87ED3" w:rsidRPr="00944D28" w:rsidRDefault="0085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63E0D" w:rsidR="00B87ED3" w:rsidRPr="00944D28" w:rsidRDefault="0085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3B2A0" w:rsidR="00B87ED3" w:rsidRPr="00944D28" w:rsidRDefault="0085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D7672" w:rsidR="00B87ED3" w:rsidRPr="00944D28" w:rsidRDefault="0085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57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EF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AC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2D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FA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041B9" w:rsidR="00B87ED3" w:rsidRPr="00944D28" w:rsidRDefault="0085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6B508" w:rsidR="00B87ED3" w:rsidRPr="00944D28" w:rsidRDefault="0085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A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D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9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D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8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CAF99" w:rsidR="00B87ED3" w:rsidRPr="00944D28" w:rsidRDefault="00853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0BE8C" w:rsidR="00B87ED3" w:rsidRPr="00944D28" w:rsidRDefault="00853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D3A52" w:rsidR="00B87ED3" w:rsidRPr="00944D28" w:rsidRDefault="0085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A04F5" w:rsidR="00B87ED3" w:rsidRPr="00944D28" w:rsidRDefault="0085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06511" w:rsidR="00B87ED3" w:rsidRPr="00944D28" w:rsidRDefault="0085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28AEE" w:rsidR="00B87ED3" w:rsidRPr="00944D28" w:rsidRDefault="0085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E42E2" w:rsidR="00B87ED3" w:rsidRPr="00944D28" w:rsidRDefault="0085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9DFDB" w:rsidR="00B87ED3" w:rsidRPr="00944D28" w:rsidRDefault="0085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5AABE" w:rsidR="00B87ED3" w:rsidRPr="00944D28" w:rsidRDefault="0085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3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D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2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8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8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D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3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86EB0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45712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58BC0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372DD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9AB26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4EC14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B802F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D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F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A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7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1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1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1B215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98477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13628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FC233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88075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300C4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6FFF8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B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9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4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1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BE0BB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DDC65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15DFB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20307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BC4F9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2ADF8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E63AD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9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C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F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B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0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8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F5BBA" w:rsidR="00B87ED3" w:rsidRPr="00944D28" w:rsidRDefault="0085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BF7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BA2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F8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FD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DA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D6A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E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F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6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4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5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B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170C"/>
    <w:rsid w:val="00810317"/>
    <w:rsid w:val="008348EC"/>
    <w:rsid w:val="00853E02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2024-06-17T21:40:00.0000000Z</dcterms:modified>
</coreProperties>
</file>