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CD18" w:rsidR="0061148E" w:rsidRPr="00C61931" w:rsidRDefault="00D66C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7920" w:rsidR="0061148E" w:rsidRPr="00C61931" w:rsidRDefault="00D66C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DB130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F00E1D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CDBF9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2B8433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5F39E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C98F7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A99407" w:rsidR="00B87ED3" w:rsidRPr="00944D28" w:rsidRDefault="00D66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6C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EA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A7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6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E7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9EE5B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B7499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2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93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7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4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780EF" w:rsidR="00B87ED3" w:rsidRPr="00944D28" w:rsidRDefault="00D66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4F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FF049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F1329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FEEF6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E8AC6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FA9E2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70240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813A9" w:rsidR="00B87ED3" w:rsidRPr="00944D28" w:rsidRDefault="00D66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1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E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F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E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E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7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2C0C3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18F39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6D950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0ED57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B20CC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18AE5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89E94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9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0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B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D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6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8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33591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BCF65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732F8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8B11E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C0532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D9C3A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66CA6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0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B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F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FC082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D1D39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BABC1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CAF20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D8DAF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EE303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99C4D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9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6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1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7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E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2F7364" w:rsidR="00B87ED3" w:rsidRPr="00944D28" w:rsidRDefault="00D66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87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8DC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6A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101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4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989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A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C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3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C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0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6E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6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6C16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2025-07-19T10:54:00.0000000Z</dcterms:modified>
</coreProperties>
</file>