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2A9A" w:rsidR="0061148E" w:rsidRPr="00C61931" w:rsidRDefault="00597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FE95" w:rsidR="0061148E" w:rsidRPr="00C61931" w:rsidRDefault="00597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C27E8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979C1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FA049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0FD6D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B5CB4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F2590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AEC40" w:rsidR="00B87ED3" w:rsidRPr="00944D28" w:rsidRDefault="0059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A8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B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2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AB3B0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9A12F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F38A" w:rsidR="00B87ED3" w:rsidRPr="00944D28" w:rsidRDefault="00597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6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286DE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BFB4C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3988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E91A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3ACA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9C8F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C1429" w:rsidR="00B87ED3" w:rsidRPr="00944D28" w:rsidRDefault="0059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CF2E6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393B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9581B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D4E7C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C747E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95D6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2EF6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B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67F7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CDF8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3D8BD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E6E6B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FD9F4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F93C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207B6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5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E0A5E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13BF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3D670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E300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CCA9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006F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DC03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568C" w:rsidR="00B87ED3" w:rsidRPr="00944D28" w:rsidRDefault="0059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D0165" w:rsidR="00B87ED3" w:rsidRPr="00944D28" w:rsidRDefault="0059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D8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2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F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3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9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F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B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E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7D3F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2024-06-18T04:32:00.0000000Z</dcterms:modified>
</coreProperties>
</file>