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5773" w:rsidR="0061148E" w:rsidRPr="00C61931" w:rsidRDefault="006D4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D9DD" w:rsidR="0061148E" w:rsidRPr="00C61931" w:rsidRDefault="006D4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89FB3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55272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23A88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4DB2B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5E670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E850C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7FB58" w:rsidR="00B87ED3" w:rsidRPr="00944D28" w:rsidRDefault="006D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9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D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07EF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8AF4F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C6AC" w:rsidR="00B87ED3" w:rsidRPr="00944D28" w:rsidRDefault="006D4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FC2A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082FC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3D222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AE65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FEFB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6121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01B1" w:rsidR="00B87ED3" w:rsidRPr="00944D28" w:rsidRDefault="006D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02A9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1830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69893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58D47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4B298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FE25A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A4B8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9E8A5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E34A6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AAA2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A7A52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3191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91D8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21152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D2358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84AC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2F56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5FE7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DD2F6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8C72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D203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5B139" w:rsidR="00B87ED3" w:rsidRPr="00944D28" w:rsidRDefault="006D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D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4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0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B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C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C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F86"/>
    <w:rsid w:val="006F12A6"/>
    <w:rsid w:val="007F697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2024-06-18T08:52:00.0000000Z</dcterms:modified>
</coreProperties>
</file>