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8FC8E" w:rsidR="0061148E" w:rsidRPr="00C61931" w:rsidRDefault="002512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9EF9" w:rsidR="0061148E" w:rsidRPr="00C61931" w:rsidRDefault="002512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69455" w:rsidR="00B87ED3" w:rsidRPr="00944D28" w:rsidRDefault="0025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222EE" w:rsidR="00B87ED3" w:rsidRPr="00944D28" w:rsidRDefault="0025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76D77" w:rsidR="00B87ED3" w:rsidRPr="00944D28" w:rsidRDefault="0025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7F9AD0" w:rsidR="00B87ED3" w:rsidRPr="00944D28" w:rsidRDefault="0025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17D96" w:rsidR="00B87ED3" w:rsidRPr="00944D28" w:rsidRDefault="0025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146419" w:rsidR="00B87ED3" w:rsidRPr="00944D28" w:rsidRDefault="0025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39D277" w:rsidR="00B87ED3" w:rsidRPr="00944D28" w:rsidRDefault="00251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A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B3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B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57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7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4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20FEF" w:rsidR="00B87ED3" w:rsidRPr="00944D28" w:rsidRDefault="0025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9A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2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6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A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B4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9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9B01B" w:rsidR="00B87ED3" w:rsidRPr="00944D28" w:rsidRDefault="00251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9487" w:rsidR="00B87ED3" w:rsidRPr="00944D28" w:rsidRDefault="0025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36CCC" w:rsidR="00B87ED3" w:rsidRPr="00944D28" w:rsidRDefault="0025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CD2F3" w:rsidR="00B87ED3" w:rsidRPr="00944D28" w:rsidRDefault="0025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C51D8" w:rsidR="00B87ED3" w:rsidRPr="00944D28" w:rsidRDefault="0025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46D10" w:rsidR="00B87ED3" w:rsidRPr="00944D28" w:rsidRDefault="0025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D989F" w:rsidR="00B87ED3" w:rsidRPr="00944D28" w:rsidRDefault="0025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74BDA" w:rsidR="00B87ED3" w:rsidRPr="00944D28" w:rsidRDefault="00251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1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1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5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9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4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5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AEA75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61366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0C208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FBFED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FA0C0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AD3D81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4888D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1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3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2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7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217A2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C1A2E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CC225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645A5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4171A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30E2B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C604F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1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0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51529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B401B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7E45F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73D44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C4BA1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54CF9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BE2B6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7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0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E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5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30B38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2BF6E" w:rsidR="00B87ED3" w:rsidRPr="00944D28" w:rsidRDefault="00251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9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A2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4F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20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FB7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2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6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C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5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9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9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3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129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5D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2024-06-15T03:02:00.0000000Z</dcterms:modified>
</coreProperties>
</file>