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D4F1" w:rsidR="0061148E" w:rsidRPr="00C61931" w:rsidRDefault="00C840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9DBA7" w:rsidR="0061148E" w:rsidRPr="00C61931" w:rsidRDefault="00C840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A12577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A4974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00714C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EB3905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558D7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62FE65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7AC988" w:rsidR="00B87ED3" w:rsidRPr="00944D28" w:rsidRDefault="00C840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C4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0E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F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B2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CD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93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49D25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1E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D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B2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0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D8EEA" w:rsidR="00B87ED3" w:rsidRPr="00944D28" w:rsidRDefault="00C840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435CE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93790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C3ED2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3FB5A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FC8330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F07F3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7A411" w:rsidR="00B87ED3" w:rsidRPr="00944D28" w:rsidRDefault="00C8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0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5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2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E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5AF14" w:rsidR="00B87ED3" w:rsidRPr="00944D28" w:rsidRDefault="00C8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D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7EA1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CFC60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23D53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8542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D80BE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3239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FA58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C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1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E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E2A31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9B989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B4D3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7262E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2965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CD7C2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C76DF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F7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3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0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1E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E471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5FF72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27D30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D85F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F364E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5DEC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651C4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A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9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3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E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019C9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C4BA0A" w:rsidR="00B87ED3" w:rsidRPr="00944D28" w:rsidRDefault="00C8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6C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CC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452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6B9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DE4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6A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2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5F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A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E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8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9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F0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40AE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2024-06-15T03:43:00.0000000Z</dcterms:modified>
</coreProperties>
</file>