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3236" w:rsidR="0061148E" w:rsidRPr="00C61931" w:rsidRDefault="008A0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BE99" w:rsidR="0061148E" w:rsidRPr="00C61931" w:rsidRDefault="008A0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82E59" w:rsidR="00B87ED3" w:rsidRPr="00944D28" w:rsidRDefault="008A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26485" w:rsidR="00B87ED3" w:rsidRPr="00944D28" w:rsidRDefault="008A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47878" w:rsidR="00B87ED3" w:rsidRPr="00944D28" w:rsidRDefault="008A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E09E4" w:rsidR="00B87ED3" w:rsidRPr="00944D28" w:rsidRDefault="008A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89BA2" w:rsidR="00B87ED3" w:rsidRPr="00944D28" w:rsidRDefault="008A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D0E99" w:rsidR="00B87ED3" w:rsidRPr="00944D28" w:rsidRDefault="008A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5E86D" w:rsidR="00B87ED3" w:rsidRPr="00944D28" w:rsidRDefault="008A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AD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9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F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C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2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B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E1140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6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4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C2DB" w:rsidR="00B87ED3" w:rsidRPr="00944D28" w:rsidRDefault="008A0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32332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C5B1D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5E2FD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F2C61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2EE36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94CD0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9B119" w:rsidR="00B87ED3" w:rsidRPr="00944D28" w:rsidRDefault="008A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77ED8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55D3C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B155C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E2F05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5467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2E8B2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2D1F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A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9FDFF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79832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DD858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86ACB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5F70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EF95D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9C00B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F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069F1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8168F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E5D71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A3621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71158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84AB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E9D9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6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B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D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B421C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18A08" w:rsidR="00B87ED3" w:rsidRPr="00944D28" w:rsidRDefault="008A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1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A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8B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63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F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3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6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5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E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65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0015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2024-06-15T08:44:00.0000000Z</dcterms:modified>
</coreProperties>
</file>