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D0EE" w:rsidR="0061148E" w:rsidRPr="00C61931" w:rsidRDefault="00FA7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27F7" w:rsidR="0061148E" w:rsidRPr="00C61931" w:rsidRDefault="00FA7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AF17E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D8D20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D3B34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26355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8BCAA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453B3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DAA95" w:rsidR="00B87ED3" w:rsidRPr="00944D28" w:rsidRDefault="00FA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4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3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92C5E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CCE1" w:rsidR="00B87ED3" w:rsidRPr="00944D28" w:rsidRDefault="00FA7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B50A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9F55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E9FB7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2B19B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1ACF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BE837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C839" w:rsidR="00B87ED3" w:rsidRPr="00944D28" w:rsidRDefault="00FA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1901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80BA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94AA8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A154A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7746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28C4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264D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76E9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B1BDE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CE1B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D2871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9B78F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5516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2416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E2DEA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F95A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BB4C0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B69DB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F5012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B701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77BBE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AD449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FA212" w:rsidR="00B87ED3" w:rsidRPr="00944D28" w:rsidRDefault="00FA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1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6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F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B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E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E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7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0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