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EFF6" w:rsidR="0061148E" w:rsidRPr="00C61931" w:rsidRDefault="007E0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6FFF" w:rsidR="0061148E" w:rsidRPr="00C61931" w:rsidRDefault="007E0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BFDC2" w:rsidR="00B87ED3" w:rsidRPr="00944D28" w:rsidRDefault="007E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52FB5" w:rsidR="00B87ED3" w:rsidRPr="00944D28" w:rsidRDefault="007E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FA608" w:rsidR="00B87ED3" w:rsidRPr="00944D28" w:rsidRDefault="007E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92D85" w:rsidR="00B87ED3" w:rsidRPr="00944D28" w:rsidRDefault="007E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FED46" w:rsidR="00B87ED3" w:rsidRPr="00944D28" w:rsidRDefault="007E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36F2C" w:rsidR="00B87ED3" w:rsidRPr="00944D28" w:rsidRDefault="007E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DA021" w:rsidR="00B87ED3" w:rsidRPr="00944D28" w:rsidRDefault="007E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36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02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F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9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5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7079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5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0B93" w:rsidR="00B87ED3" w:rsidRPr="00944D28" w:rsidRDefault="007E0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BA8CC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84AA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1C116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81BE6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78FD9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391C7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FF9E3" w:rsidR="00B87ED3" w:rsidRPr="00944D28" w:rsidRDefault="007E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E579" w:rsidR="00B87ED3" w:rsidRPr="00944D28" w:rsidRDefault="007E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3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62E61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FD56A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6E2EB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BA39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8504D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79264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36A8B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A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6DA36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4D2AE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2BFB6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C3E47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B62F7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0BBF6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B9AF3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9C6B3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955A0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AC4EE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CC8F9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32C8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F8FB3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1FBBF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1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3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0C140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10B1B" w:rsidR="00B87ED3" w:rsidRPr="00944D28" w:rsidRDefault="007E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8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5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6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79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2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2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3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B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0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64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0D8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2024-06-15T11:27:00.0000000Z</dcterms:modified>
</coreProperties>
</file>