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C2AA" w:rsidR="0061148E" w:rsidRPr="00C61931" w:rsidRDefault="00D75B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0AB49" w:rsidR="0061148E" w:rsidRPr="00C61931" w:rsidRDefault="00D75B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71739" w:rsidR="00B87ED3" w:rsidRPr="00944D28" w:rsidRDefault="00D7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56563" w:rsidR="00B87ED3" w:rsidRPr="00944D28" w:rsidRDefault="00D7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36711" w:rsidR="00B87ED3" w:rsidRPr="00944D28" w:rsidRDefault="00D7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7EE6C" w:rsidR="00B87ED3" w:rsidRPr="00944D28" w:rsidRDefault="00D7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CEFE3" w:rsidR="00B87ED3" w:rsidRPr="00944D28" w:rsidRDefault="00D7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AFFB1" w:rsidR="00B87ED3" w:rsidRPr="00944D28" w:rsidRDefault="00D7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237F7" w:rsidR="00B87ED3" w:rsidRPr="00944D28" w:rsidRDefault="00D7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7E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D0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C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A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5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496C" w:rsidR="00B87ED3" w:rsidRPr="00944D28" w:rsidRDefault="00D7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E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C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238C" w:rsidR="00B87ED3" w:rsidRPr="00944D28" w:rsidRDefault="00D75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2A54F" w:rsidR="00B87ED3" w:rsidRPr="00944D28" w:rsidRDefault="00D7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0148C" w:rsidR="00B87ED3" w:rsidRPr="00944D28" w:rsidRDefault="00D7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97CE3" w:rsidR="00B87ED3" w:rsidRPr="00944D28" w:rsidRDefault="00D7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A0C12" w:rsidR="00B87ED3" w:rsidRPr="00944D28" w:rsidRDefault="00D7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51AA9" w:rsidR="00B87ED3" w:rsidRPr="00944D28" w:rsidRDefault="00D7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E5120" w:rsidR="00B87ED3" w:rsidRPr="00944D28" w:rsidRDefault="00D7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12508" w:rsidR="00B87ED3" w:rsidRPr="00944D28" w:rsidRDefault="00D7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B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19A58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68A29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6BFCE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F1465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AC4F5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387FD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85BEC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E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E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2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423CC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5EBA3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3C62F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A8F19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8B0B6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941B0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66DE1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6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9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F17D" w:rsidR="00B87ED3" w:rsidRPr="00944D28" w:rsidRDefault="00D7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1C321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7DB62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957E1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C765A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59ECE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422B8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E4D4C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8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5F506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A6B56" w:rsidR="00B87ED3" w:rsidRPr="00944D28" w:rsidRDefault="00D7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EE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C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14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F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D6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5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4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6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D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E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3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742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5BC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2024-06-15T12:49:00.0000000Z</dcterms:modified>
</coreProperties>
</file>