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A8EE" w:rsidR="0061148E" w:rsidRPr="00C61931" w:rsidRDefault="00D316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B2A4" w:rsidR="0061148E" w:rsidRPr="00C61931" w:rsidRDefault="00D316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6DE8D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DE884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78208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F552C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B42A8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906D4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66A39" w:rsidR="00B87ED3" w:rsidRPr="00944D28" w:rsidRDefault="00D3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7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B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F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2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D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7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3B3FD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B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A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0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5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42FE" w:rsidR="00B87ED3" w:rsidRPr="00944D28" w:rsidRDefault="00D31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40259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F4990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206A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AC862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6790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8E48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52601" w:rsidR="00B87ED3" w:rsidRPr="00944D28" w:rsidRDefault="00D3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F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FD541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2328D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53A50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B77E4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469D7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F9869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C9AAA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3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EDC8F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C5741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4267F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639D3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4140D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2570C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C57E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F2B01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B78DF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83A00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0A7CB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8BA1B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B1140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78324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8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2A7A" w:rsidR="00B87ED3" w:rsidRPr="00944D28" w:rsidRDefault="00D3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6A93" w:rsidR="00B87ED3" w:rsidRPr="00944D28" w:rsidRDefault="00D3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6326" w:rsidR="00B87ED3" w:rsidRPr="00944D28" w:rsidRDefault="00D3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19653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9E505" w:rsidR="00B87ED3" w:rsidRPr="00944D28" w:rsidRDefault="00D3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8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4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8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6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39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0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7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B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9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164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2023-02-16T16:08:00.0000000Z</dcterms:modified>
</coreProperties>
</file>