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F1D9" w:rsidR="0061148E" w:rsidRPr="00C61931" w:rsidRDefault="00257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CCED" w:rsidR="0061148E" w:rsidRPr="00C61931" w:rsidRDefault="00257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C28EE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0AC43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332F2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BE40E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763F5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E581D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C7566" w:rsidR="00B87ED3" w:rsidRPr="00944D28" w:rsidRDefault="0025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24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D7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8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0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53314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1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2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636F" w:rsidR="00B87ED3" w:rsidRPr="00944D28" w:rsidRDefault="00257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E6FA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C3CFE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87B0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2C66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EFF5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79DD4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EF93" w:rsidR="00B87ED3" w:rsidRPr="00944D28" w:rsidRDefault="0025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7549E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5421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E63D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1DBD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412EB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B29A5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22CEC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B269" w:rsidR="00B87ED3" w:rsidRPr="00944D28" w:rsidRDefault="0025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F4464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67D25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989E8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6E43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98B2E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A7F76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D766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98BA8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39FD3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6EF25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83EA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BFBD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CFBB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FB82F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FBC94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D8E01" w:rsidR="00B87ED3" w:rsidRPr="00944D28" w:rsidRDefault="0025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B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B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E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E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D5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2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D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E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F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7EB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2023-02-16T16:39:00.0000000Z</dcterms:modified>
</coreProperties>
</file>