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AFD2" w:rsidR="0061148E" w:rsidRPr="00C61931" w:rsidRDefault="00151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D3D9" w:rsidR="0061148E" w:rsidRPr="00C61931" w:rsidRDefault="00151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72CB3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F4BE7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D12A5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FECD2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3E5F6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A72B0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87CA5" w:rsidR="00B87ED3" w:rsidRPr="00944D28" w:rsidRDefault="001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2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1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A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B2859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A306" w:rsidR="00B87ED3" w:rsidRPr="00944D28" w:rsidRDefault="00151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6025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A1CB2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D4F80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61D3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7B86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CC3E4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109EA" w:rsidR="00B87ED3" w:rsidRPr="00944D28" w:rsidRDefault="001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8F656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1AA9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B06C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C1DF0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C6507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103F3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F9E01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9D6E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E509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D0A0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C5CAA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97343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5C847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D4DC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D7611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464E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CB85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026E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8C52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A3F0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547B1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54E18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E00DE" w:rsidR="00B87ED3" w:rsidRPr="00944D28" w:rsidRDefault="001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3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A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E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4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F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15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2024-06-15T23:44:00.0000000Z</dcterms:modified>
</coreProperties>
</file>