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6F155" w:rsidR="0061148E" w:rsidRPr="00C61931" w:rsidRDefault="00095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DA48" w:rsidR="0061148E" w:rsidRPr="00C61931" w:rsidRDefault="00095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ACB9F" w:rsidR="00B87ED3" w:rsidRPr="00944D28" w:rsidRDefault="0009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222C3" w:rsidR="00B87ED3" w:rsidRPr="00944D28" w:rsidRDefault="0009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FED3B" w:rsidR="00B87ED3" w:rsidRPr="00944D28" w:rsidRDefault="0009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10600" w:rsidR="00B87ED3" w:rsidRPr="00944D28" w:rsidRDefault="0009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9BC09" w:rsidR="00B87ED3" w:rsidRPr="00944D28" w:rsidRDefault="0009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1BB14" w:rsidR="00B87ED3" w:rsidRPr="00944D28" w:rsidRDefault="0009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D1999" w:rsidR="00B87ED3" w:rsidRPr="00944D28" w:rsidRDefault="0009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F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EB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7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F0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CF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1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DE0FC" w:rsidR="00B87ED3" w:rsidRPr="00944D28" w:rsidRDefault="0009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A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0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4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D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2EAD2" w:rsidR="00B87ED3" w:rsidRPr="00944D28" w:rsidRDefault="00095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69FA9" w:rsidR="00B87ED3" w:rsidRPr="00944D28" w:rsidRDefault="0009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CFDDE" w:rsidR="00B87ED3" w:rsidRPr="00944D28" w:rsidRDefault="0009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CC768" w:rsidR="00B87ED3" w:rsidRPr="00944D28" w:rsidRDefault="0009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E93B6" w:rsidR="00B87ED3" w:rsidRPr="00944D28" w:rsidRDefault="0009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85FFD" w:rsidR="00B87ED3" w:rsidRPr="00944D28" w:rsidRDefault="0009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1D3E5" w:rsidR="00B87ED3" w:rsidRPr="00944D28" w:rsidRDefault="0009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25F24" w:rsidR="00B87ED3" w:rsidRPr="00944D28" w:rsidRDefault="0009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7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3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5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A41C" w:rsidR="00B87ED3" w:rsidRPr="00944D28" w:rsidRDefault="0009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A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C3F56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D0302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662DD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C25B9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305F0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DE06D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D2421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9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0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7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7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F92FE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ACADA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37E75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1B58F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9F27D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17BF6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FA790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7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4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7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8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C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E44C6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AC6D8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9A143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115C1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26E37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4720A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170CC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1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B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C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C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A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FBF998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23FCA" w:rsidR="00B87ED3" w:rsidRPr="00944D28" w:rsidRDefault="0009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C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DB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6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75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C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2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6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D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8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A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24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2023-02-16T18:13:00.0000000Z</dcterms:modified>
</coreProperties>
</file>