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246F4" w:rsidR="0061148E" w:rsidRPr="00C61931" w:rsidRDefault="006579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A3B0" w:rsidR="0061148E" w:rsidRPr="00C61931" w:rsidRDefault="006579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6BD6B" w:rsidR="00B87ED3" w:rsidRPr="00944D28" w:rsidRDefault="0065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B41BA" w:rsidR="00B87ED3" w:rsidRPr="00944D28" w:rsidRDefault="0065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6E294" w:rsidR="00B87ED3" w:rsidRPr="00944D28" w:rsidRDefault="0065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DCFF8" w:rsidR="00B87ED3" w:rsidRPr="00944D28" w:rsidRDefault="0065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210AE" w:rsidR="00B87ED3" w:rsidRPr="00944D28" w:rsidRDefault="0065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3C88E" w:rsidR="00B87ED3" w:rsidRPr="00944D28" w:rsidRDefault="0065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E4A47" w:rsidR="00B87ED3" w:rsidRPr="00944D28" w:rsidRDefault="0065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1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B2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3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0B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94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6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00F22" w:rsidR="00B87ED3" w:rsidRPr="00944D28" w:rsidRDefault="0065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9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7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8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DBF76" w:rsidR="00B87ED3" w:rsidRPr="00944D28" w:rsidRDefault="00657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3E391" w:rsidR="00B87ED3" w:rsidRPr="00944D28" w:rsidRDefault="0065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40DDB" w:rsidR="00B87ED3" w:rsidRPr="00944D28" w:rsidRDefault="0065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E65A3" w:rsidR="00B87ED3" w:rsidRPr="00944D28" w:rsidRDefault="0065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F522B" w:rsidR="00B87ED3" w:rsidRPr="00944D28" w:rsidRDefault="0065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B1976" w:rsidR="00B87ED3" w:rsidRPr="00944D28" w:rsidRDefault="0065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80517" w:rsidR="00B87ED3" w:rsidRPr="00944D28" w:rsidRDefault="0065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33C9B" w:rsidR="00B87ED3" w:rsidRPr="00944D28" w:rsidRDefault="0065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E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4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0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FDC5E" w:rsidR="00B87ED3" w:rsidRPr="00944D28" w:rsidRDefault="00657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8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0D2ED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BDBB4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B4C89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F9D08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65D23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221DD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68E6A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8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A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4EE62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B2590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0445A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60436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4F184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99A33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AF3BE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C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C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B1E65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4CF43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D513A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30831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8B76C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70A72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B71FE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0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1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1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6A328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0FBCA" w:rsidR="00B87ED3" w:rsidRPr="00944D28" w:rsidRDefault="0065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E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16E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9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29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E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D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8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A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E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B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9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1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799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2024-06-16T01:12:00.0000000Z</dcterms:modified>
</coreProperties>
</file>