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197B" w:rsidR="0061148E" w:rsidRPr="00C61931" w:rsidRDefault="00AA6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7A3C" w:rsidR="0061148E" w:rsidRPr="00C61931" w:rsidRDefault="00AA6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18B25" w:rsidR="00B87ED3" w:rsidRPr="00944D28" w:rsidRDefault="00A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577FE" w:rsidR="00B87ED3" w:rsidRPr="00944D28" w:rsidRDefault="00A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A1FDE" w:rsidR="00B87ED3" w:rsidRPr="00944D28" w:rsidRDefault="00A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555DF" w:rsidR="00B87ED3" w:rsidRPr="00944D28" w:rsidRDefault="00A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BAC85" w:rsidR="00B87ED3" w:rsidRPr="00944D28" w:rsidRDefault="00A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6E8AD" w:rsidR="00B87ED3" w:rsidRPr="00944D28" w:rsidRDefault="00A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37733" w:rsidR="00B87ED3" w:rsidRPr="00944D28" w:rsidRDefault="00AA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C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A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7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D6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E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A028D" w:rsidR="00B87ED3" w:rsidRPr="00944D28" w:rsidRDefault="00A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A6A4" w:rsidR="00B87ED3" w:rsidRPr="00944D28" w:rsidRDefault="00AA6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880E5" w:rsidR="00B87ED3" w:rsidRPr="00944D28" w:rsidRDefault="00A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14C1F" w:rsidR="00B87ED3" w:rsidRPr="00944D28" w:rsidRDefault="00A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C0DB" w:rsidR="00B87ED3" w:rsidRPr="00944D28" w:rsidRDefault="00A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0660" w:rsidR="00B87ED3" w:rsidRPr="00944D28" w:rsidRDefault="00A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5FE85" w:rsidR="00B87ED3" w:rsidRPr="00944D28" w:rsidRDefault="00A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FFDF" w:rsidR="00B87ED3" w:rsidRPr="00944D28" w:rsidRDefault="00A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9770" w:rsidR="00B87ED3" w:rsidRPr="00944D28" w:rsidRDefault="00AA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109F" w:rsidR="00B87ED3" w:rsidRPr="00944D28" w:rsidRDefault="00AA6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29D8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0CC8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83634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8263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81E86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54A07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4BB2C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CC061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2F8BE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7A22F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EDF9E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70D78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E7D06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98DBA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C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A4809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20D6B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73175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8736E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1718A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C5E02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EE9DF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E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23833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A0F7D" w:rsidR="00B87ED3" w:rsidRPr="00944D28" w:rsidRDefault="00AA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0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B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9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5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5C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2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1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9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D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341"/>
    <w:rsid w:val="00AB2AC7"/>
    <w:rsid w:val="00B318D0"/>
    <w:rsid w:val="00B87ED3"/>
    <w:rsid w:val="00BD038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2024-06-16T04:40:00.0000000Z</dcterms:modified>
</coreProperties>
</file>