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D36B" w:rsidR="0061148E" w:rsidRPr="00C61931" w:rsidRDefault="005F0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2201" w:rsidR="0061148E" w:rsidRPr="00C61931" w:rsidRDefault="005F0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AE3EC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BCCA2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7D440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94DE0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89159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6078E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FCA87" w:rsidR="00B87ED3" w:rsidRPr="00944D28" w:rsidRDefault="005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6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2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9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B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FC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DB1AD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0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8F44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BC242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EB209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8E8C5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4918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1A356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ADE50" w:rsidR="00B87ED3" w:rsidRPr="00944D28" w:rsidRDefault="005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6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CD13" w:rsidR="00B87ED3" w:rsidRPr="00944D28" w:rsidRDefault="005F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D5F29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AE99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DB3C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24B74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1DE0B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7423E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0FB8D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5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90FBD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AE0E1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B39B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76225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5877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F9AEF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4F32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1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3FEB" w:rsidR="00B87ED3" w:rsidRPr="00944D28" w:rsidRDefault="005F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F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74B5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4A780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A9978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A148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0E30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E4C10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93D88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B87A" w:rsidR="00B87ED3" w:rsidRPr="00944D28" w:rsidRDefault="005F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E4FBF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CA64B" w:rsidR="00B87ED3" w:rsidRPr="00944D28" w:rsidRDefault="005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D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F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9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48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2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5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3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F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0A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2023-02-16T19:16:00.0000000Z</dcterms:modified>
</coreProperties>
</file>