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021E" w:rsidR="0061148E" w:rsidRPr="00C61931" w:rsidRDefault="00746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22F8" w:rsidR="0061148E" w:rsidRPr="00C61931" w:rsidRDefault="00746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E66B9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7A8E3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426C4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54741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57DFA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C7E77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F6791" w:rsidR="00B87ED3" w:rsidRPr="00944D28" w:rsidRDefault="0074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A4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4F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8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4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F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A14B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C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E5EB" w:rsidR="00B87ED3" w:rsidRPr="00944D28" w:rsidRDefault="00746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D1B57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D0A88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B2A89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7B66C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DACF6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FC562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045FE" w:rsidR="00B87ED3" w:rsidRPr="00944D28" w:rsidRDefault="0074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E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A73A9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BB8F3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E6A9B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B9E20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807BB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9064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3B6F7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CFB4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FC287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344E7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585E1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C65A9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43AF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08404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18C4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A892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0C75F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1172B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AEF7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43715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C83F4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E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DCA32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B8079" w:rsidR="00B87ED3" w:rsidRPr="00944D28" w:rsidRDefault="0074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8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A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C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9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5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2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A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6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6A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2023-02-16T19:47:00.0000000Z</dcterms:modified>
</coreProperties>
</file>