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7339" w:rsidR="0061148E" w:rsidRPr="00C61931" w:rsidRDefault="00E97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633D" w:rsidR="0061148E" w:rsidRPr="00C61931" w:rsidRDefault="00E97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E56EA" w:rsidR="00B87ED3" w:rsidRPr="00944D28" w:rsidRDefault="00E97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6FFAB" w:rsidR="00B87ED3" w:rsidRPr="00944D28" w:rsidRDefault="00E97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0BE04" w:rsidR="00B87ED3" w:rsidRPr="00944D28" w:rsidRDefault="00E97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EA79C" w:rsidR="00B87ED3" w:rsidRPr="00944D28" w:rsidRDefault="00E97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ABA2D" w:rsidR="00B87ED3" w:rsidRPr="00944D28" w:rsidRDefault="00E97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D9B28" w:rsidR="00B87ED3" w:rsidRPr="00944D28" w:rsidRDefault="00E97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0AE27" w:rsidR="00B87ED3" w:rsidRPr="00944D28" w:rsidRDefault="00E97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8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9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E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D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58810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8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C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2E55" w:rsidR="00B87ED3" w:rsidRPr="00944D28" w:rsidRDefault="00E97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1387F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421CC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A21BB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BF8AF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17FCA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868EC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86F38" w:rsidR="00B87ED3" w:rsidRPr="00944D28" w:rsidRDefault="00E9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7ED6D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DDF7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D000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AC20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73D73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20B92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507C4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C60A3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5874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9F8C9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D28DB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F509E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08B14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CC9C0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4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C8AB2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4B85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F9C08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D2385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36301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45A2B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83896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95483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5C49D" w:rsidR="00B87ED3" w:rsidRPr="00944D28" w:rsidRDefault="00E9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37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0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5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1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E7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4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C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5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8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7EBB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2024-06-16T08:47:00.0000000Z</dcterms:modified>
</coreProperties>
</file>