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57BC" w:rsidR="0061148E" w:rsidRPr="00C61931" w:rsidRDefault="00041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FBA2" w:rsidR="0061148E" w:rsidRPr="00C61931" w:rsidRDefault="00041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15144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85333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9FF36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DEE95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DD494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AC8A8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23146" w:rsidR="00B87ED3" w:rsidRPr="00944D28" w:rsidRDefault="0004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7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D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8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5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B011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8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7B6F" w:rsidR="00B87ED3" w:rsidRPr="00944D28" w:rsidRDefault="00041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62ACD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0B28D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6FFB2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8E15C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D9D5E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43980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2AB0C" w:rsidR="00B87ED3" w:rsidRPr="00944D28" w:rsidRDefault="0004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0233" w:rsidR="00B87ED3" w:rsidRPr="00944D28" w:rsidRDefault="0004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D766E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8806E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F87B7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54636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7D9C4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B3AA1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3A4F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FE1AC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6E705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50B5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A6BD3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C8182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BFAA7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D8FB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B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D3DE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45E14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73A36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CAA7C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32DB9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2775D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6DA81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E4DD0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4C7A9" w:rsidR="00B87ED3" w:rsidRPr="00944D28" w:rsidRDefault="0004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8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FB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4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F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B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B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0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A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2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53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2024-06-16T12:54:00.0000000Z</dcterms:modified>
</coreProperties>
</file>