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06553" w:rsidR="0061148E" w:rsidRPr="00C61931" w:rsidRDefault="006A1F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D8690" w:rsidR="0061148E" w:rsidRPr="00C61931" w:rsidRDefault="006A1F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35BC7" w:rsidR="00B87ED3" w:rsidRPr="00944D28" w:rsidRDefault="006A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89141B" w:rsidR="00B87ED3" w:rsidRPr="00944D28" w:rsidRDefault="006A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15B0B" w:rsidR="00B87ED3" w:rsidRPr="00944D28" w:rsidRDefault="006A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4A83D1" w:rsidR="00B87ED3" w:rsidRPr="00944D28" w:rsidRDefault="006A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1787A5" w:rsidR="00B87ED3" w:rsidRPr="00944D28" w:rsidRDefault="006A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4FE80" w:rsidR="00B87ED3" w:rsidRPr="00944D28" w:rsidRDefault="006A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FBD1F" w:rsidR="00B87ED3" w:rsidRPr="00944D28" w:rsidRDefault="006A1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01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DE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A8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DF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E0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FE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048D2" w:rsidR="00B87ED3" w:rsidRPr="00944D28" w:rsidRDefault="006A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7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85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5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1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B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2E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A2849" w:rsidR="00B87ED3" w:rsidRPr="00944D28" w:rsidRDefault="006A1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308C9" w:rsidR="00B87ED3" w:rsidRPr="00944D28" w:rsidRDefault="006A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A5DF7" w:rsidR="00B87ED3" w:rsidRPr="00944D28" w:rsidRDefault="006A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2E441" w:rsidR="00B87ED3" w:rsidRPr="00944D28" w:rsidRDefault="006A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AC114" w:rsidR="00B87ED3" w:rsidRPr="00944D28" w:rsidRDefault="006A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5B4BC" w:rsidR="00B87ED3" w:rsidRPr="00944D28" w:rsidRDefault="006A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03278" w:rsidR="00B87ED3" w:rsidRPr="00944D28" w:rsidRDefault="006A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724D7" w:rsidR="00B87ED3" w:rsidRPr="00944D28" w:rsidRDefault="006A1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4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3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B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D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3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C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D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ECEB1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E4E29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E5283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B7522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2F14C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D8941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6101C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C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9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0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9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F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7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4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DEA46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C2D81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152B3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944F5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3914A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97497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651D8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1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A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E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7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9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A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E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8E405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D57AF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6BC97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501FF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6FD7F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CA946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4EF78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0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9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D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A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7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6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3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AF871A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6B886" w:rsidR="00B87ED3" w:rsidRPr="00944D28" w:rsidRDefault="006A1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EE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C48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7F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F3F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3EC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E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1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E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4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5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5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C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1FC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2023-02-16T21:58:00.0000000Z</dcterms:modified>
</coreProperties>
</file>