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B420" w:rsidR="0061148E" w:rsidRPr="00C61931" w:rsidRDefault="004E3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8EC34" w:rsidR="0061148E" w:rsidRPr="00C61931" w:rsidRDefault="004E3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756B1" w:rsidR="00B87ED3" w:rsidRPr="00944D28" w:rsidRDefault="004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2C42D" w:rsidR="00B87ED3" w:rsidRPr="00944D28" w:rsidRDefault="004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4F8D4" w:rsidR="00B87ED3" w:rsidRPr="00944D28" w:rsidRDefault="004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F748E" w:rsidR="00B87ED3" w:rsidRPr="00944D28" w:rsidRDefault="004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599C0" w:rsidR="00B87ED3" w:rsidRPr="00944D28" w:rsidRDefault="004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FAE95" w:rsidR="00B87ED3" w:rsidRPr="00944D28" w:rsidRDefault="004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EF4D6" w:rsidR="00B87ED3" w:rsidRPr="00944D28" w:rsidRDefault="004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A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3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58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C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5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A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7C160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3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9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74373" w:rsidR="00B87ED3" w:rsidRPr="00944D28" w:rsidRDefault="004E3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C76AC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0283D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1CFC0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A3D9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B0EB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C1D4B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9D133" w:rsidR="00B87ED3" w:rsidRPr="00944D28" w:rsidRDefault="004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B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C1D27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8E28A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73AA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AF952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02ABE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FF359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8491E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62BCF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466C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8769A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697EA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6E49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0D2C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55E9B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DA23" w:rsidR="00B87ED3" w:rsidRPr="00944D28" w:rsidRDefault="004E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3D09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3A8BB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06DC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D5E93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33A88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C614D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2E9CD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7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5CE3D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A7789" w:rsidR="00B87ED3" w:rsidRPr="00944D28" w:rsidRDefault="004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B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A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FE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8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5A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3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F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9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8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3679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2024-06-16T15:16:00.0000000Z</dcterms:modified>
</coreProperties>
</file>