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87AD" w:rsidR="0061148E" w:rsidRPr="00C61931" w:rsidRDefault="00E57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866A" w:rsidR="0061148E" w:rsidRPr="00C61931" w:rsidRDefault="00E57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62904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025E6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DFA78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252C8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929B1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9382D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ACB6C" w:rsidR="00B87ED3" w:rsidRPr="00944D28" w:rsidRDefault="00E5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3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04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3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C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F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7A9E1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4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9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EAC1F" w:rsidR="00B87ED3" w:rsidRPr="00944D28" w:rsidRDefault="00E57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0934C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064F1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34351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C99E9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9811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1BAC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4DCBD" w:rsidR="00B87ED3" w:rsidRPr="00944D28" w:rsidRDefault="00E5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DC66" w:rsidR="00B87ED3" w:rsidRPr="00944D28" w:rsidRDefault="00E5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4BFAE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CB3AF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679A3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C7287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EC51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716D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BEE8A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1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471FF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7CBD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DB1B2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AD6E3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D7822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04975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50AA8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D807" w:rsidR="00B87ED3" w:rsidRPr="00944D28" w:rsidRDefault="00E5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57B76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B85C8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7DF84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47EEA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60067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D3367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72C55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D0A70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D0835" w:rsidR="00B87ED3" w:rsidRPr="00944D28" w:rsidRDefault="00E5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6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F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7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B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C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7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D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C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2024-06-16T20:27:00.0000000Z</dcterms:modified>
</coreProperties>
</file>