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D088" w:rsidR="0061148E" w:rsidRPr="00C61931" w:rsidRDefault="002C6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B2EF" w:rsidR="0061148E" w:rsidRPr="00C61931" w:rsidRDefault="002C6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16B50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64EB4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2563D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A7959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25C35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E9306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D8BDD" w:rsidR="00B87ED3" w:rsidRPr="00944D28" w:rsidRDefault="002C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E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4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5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90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80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71F81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CDA9" w:rsidR="00B87ED3" w:rsidRPr="00944D28" w:rsidRDefault="002C6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C240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B0908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2562B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84FF7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A6E9C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A44D5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F727" w:rsidR="00B87ED3" w:rsidRPr="00944D28" w:rsidRDefault="002C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0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62AF" w:rsidR="00B87ED3" w:rsidRPr="00944D28" w:rsidRDefault="002C6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C7265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44963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3008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889FC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F273D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FA32F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97872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2D912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86BD9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9D7ED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15B53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00F6A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AE33C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9A7B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B4B48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4AEFA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8B09D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C63E6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E3E1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B3998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3F89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B2FB3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99CC8" w:rsidR="00B87ED3" w:rsidRPr="00944D28" w:rsidRDefault="002C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8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4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A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D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6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0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1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B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C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3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1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6B85"/>
    <w:rsid w:val="003441B6"/>
    <w:rsid w:val="004324DA"/>
    <w:rsid w:val="00456262"/>
    <w:rsid w:val="00456274"/>
    <w:rsid w:val="004A7085"/>
    <w:rsid w:val="004D505A"/>
    <w:rsid w:val="004F73F6"/>
    <w:rsid w:val="00507530"/>
    <w:rsid w:val="0058180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2024-06-16T20:39:00.0000000Z</dcterms:modified>
</coreProperties>
</file>