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7B43C" w:rsidR="0061148E" w:rsidRPr="00C61931" w:rsidRDefault="002433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B5FAB" w:rsidR="0061148E" w:rsidRPr="00C61931" w:rsidRDefault="002433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106FA" w:rsidR="00B87ED3" w:rsidRPr="00944D28" w:rsidRDefault="0024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BF672" w:rsidR="00B87ED3" w:rsidRPr="00944D28" w:rsidRDefault="0024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C2B0E" w:rsidR="00B87ED3" w:rsidRPr="00944D28" w:rsidRDefault="0024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D53C5" w:rsidR="00B87ED3" w:rsidRPr="00944D28" w:rsidRDefault="0024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CC7EE" w:rsidR="00B87ED3" w:rsidRPr="00944D28" w:rsidRDefault="0024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80F2A" w:rsidR="00B87ED3" w:rsidRPr="00944D28" w:rsidRDefault="0024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12F4A" w:rsidR="00B87ED3" w:rsidRPr="00944D28" w:rsidRDefault="0024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1D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58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70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AA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91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4F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02742" w:rsidR="00B87ED3" w:rsidRPr="00944D28" w:rsidRDefault="0024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1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F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6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A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5BD8F" w:rsidR="00B87ED3" w:rsidRPr="00944D28" w:rsidRDefault="00243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D97DD" w:rsidR="00B87ED3" w:rsidRPr="00944D28" w:rsidRDefault="0024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1CBA5" w:rsidR="00B87ED3" w:rsidRPr="00944D28" w:rsidRDefault="0024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EF1BF" w:rsidR="00B87ED3" w:rsidRPr="00944D28" w:rsidRDefault="0024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9334E" w:rsidR="00B87ED3" w:rsidRPr="00944D28" w:rsidRDefault="0024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BAD60" w:rsidR="00B87ED3" w:rsidRPr="00944D28" w:rsidRDefault="0024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D0158" w:rsidR="00B87ED3" w:rsidRPr="00944D28" w:rsidRDefault="0024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31D23" w:rsidR="00B87ED3" w:rsidRPr="00944D28" w:rsidRDefault="0024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7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417E5" w:rsidR="00B87ED3" w:rsidRPr="00944D28" w:rsidRDefault="00243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D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1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7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9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1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A5614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C788A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A61AA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49F66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B568B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86E96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DC460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5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9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1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3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4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7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3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D8A64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4B71D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3D7C9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E7F1A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01890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3E050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B314F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2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1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A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E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B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1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F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4817B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58648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E0D16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D6981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A9435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CD0AE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17598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8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D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8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5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4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E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9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42F4FD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982A48" w:rsidR="00B87ED3" w:rsidRPr="00944D28" w:rsidRDefault="0024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53B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7C2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1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62A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7DD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D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A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4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9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4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3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8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33C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D5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2024-06-16T21:19:00.0000000Z</dcterms:modified>
</coreProperties>
</file>