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68D0" w:rsidR="0061148E" w:rsidRPr="00C61931" w:rsidRDefault="00763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4A35" w:rsidR="0061148E" w:rsidRPr="00C61931" w:rsidRDefault="00763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379D5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85705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9472D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429B4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C9024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5883A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85FCB" w:rsidR="00B87ED3" w:rsidRPr="00944D28" w:rsidRDefault="0076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7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C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3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D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BAEF4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E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18CD" w:rsidR="00B87ED3" w:rsidRPr="00944D28" w:rsidRDefault="00763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C1F8D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9E6F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D9B3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94A2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7D36F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1D2BD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E239" w:rsidR="00B87ED3" w:rsidRPr="00944D28" w:rsidRDefault="0076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C4E7D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9C609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ABEF6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27315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CCEE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FD891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762C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E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AEBB0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3ED8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A480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69E44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1259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816D7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B2E5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22EC3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E6F6B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87D50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6D803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7A787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E7111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962CD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C14FF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FE017" w:rsidR="00B87ED3" w:rsidRPr="00944D28" w:rsidRDefault="0076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F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B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1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FE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B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E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1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34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2023-02-16T23:57:00.0000000Z</dcterms:modified>
</coreProperties>
</file>