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BB4E9" w:rsidR="0061148E" w:rsidRPr="00C61931" w:rsidRDefault="002F4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F392" w:rsidR="0061148E" w:rsidRPr="00C61931" w:rsidRDefault="002F4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742BF" w:rsidR="00B87ED3" w:rsidRPr="00944D28" w:rsidRDefault="002F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56AF7" w:rsidR="00B87ED3" w:rsidRPr="00944D28" w:rsidRDefault="002F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D5BFD" w:rsidR="00B87ED3" w:rsidRPr="00944D28" w:rsidRDefault="002F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B6D6E" w:rsidR="00B87ED3" w:rsidRPr="00944D28" w:rsidRDefault="002F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34AEF" w:rsidR="00B87ED3" w:rsidRPr="00944D28" w:rsidRDefault="002F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58B09" w:rsidR="00B87ED3" w:rsidRPr="00944D28" w:rsidRDefault="002F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F199E" w:rsidR="00B87ED3" w:rsidRPr="00944D28" w:rsidRDefault="002F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BD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2B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07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42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B8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F1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8B409" w:rsidR="00B87ED3" w:rsidRPr="00944D28" w:rsidRDefault="002F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E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8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E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F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2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7F8E1" w:rsidR="00B87ED3" w:rsidRPr="00944D28" w:rsidRDefault="002F4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28CD8" w:rsidR="00B87ED3" w:rsidRPr="00944D28" w:rsidRDefault="002F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59D8B" w:rsidR="00B87ED3" w:rsidRPr="00944D28" w:rsidRDefault="002F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6DA8D" w:rsidR="00B87ED3" w:rsidRPr="00944D28" w:rsidRDefault="002F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8307F" w:rsidR="00B87ED3" w:rsidRPr="00944D28" w:rsidRDefault="002F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95DF1" w:rsidR="00B87ED3" w:rsidRPr="00944D28" w:rsidRDefault="002F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DED21" w:rsidR="00B87ED3" w:rsidRPr="00944D28" w:rsidRDefault="002F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96B07" w:rsidR="00B87ED3" w:rsidRPr="00944D28" w:rsidRDefault="002F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9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A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9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E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B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FDA2C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21EBF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2A5BB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4CD7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A4563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5C93B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429C9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1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2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C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6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4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3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214C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10C8D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4913B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01BC1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07AE7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103FA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4BB7E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4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7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ADD1F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26815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62D31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5CCB3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97AA5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D7E33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2494F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1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F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0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A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98D7D" w:rsidR="00B87ED3" w:rsidRPr="00944D28" w:rsidRDefault="002F4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9DBE34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D11F0" w:rsidR="00B87ED3" w:rsidRPr="00944D28" w:rsidRDefault="002F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D0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A7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A2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C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4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6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5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9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A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8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F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4F6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DE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2024-06-17T00:36:00.0000000Z</dcterms:modified>
</coreProperties>
</file>