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92D57" w:rsidR="0061148E" w:rsidRPr="00C61931" w:rsidRDefault="009232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FCBA8" w:rsidR="0061148E" w:rsidRPr="00C61931" w:rsidRDefault="009232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A02BF" w:rsidR="00B87ED3" w:rsidRPr="00944D28" w:rsidRDefault="0092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6D7CFF" w:rsidR="00B87ED3" w:rsidRPr="00944D28" w:rsidRDefault="0092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20E11" w:rsidR="00B87ED3" w:rsidRPr="00944D28" w:rsidRDefault="0092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060F7F" w:rsidR="00B87ED3" w:rsidRPr="00944D28" w:rsidRDefault="0092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FF43A3" w:rsidR="00B87ED3" w:rsidRPr="00944D28" w:rsidRDefault="0092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052056" w:rsidR="00B87ED3" w:rsidRPr="00944D28" w:rsidRDefault="0092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9623EC" w:rsidR="00B87ED3" w:rsidRPr="00944D28" w:rsidRDefault="009232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4E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5F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1A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B0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96B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A7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9BA1A4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0B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B3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8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A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8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D4B78" w:rsidR="00B87ED3" w:rsidRPr="00944D28" w:rsidRDefault="009232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3C287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B415C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3D208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6668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4D4A12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3E0DB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E960F1" w:rsidR="00B87ED3" w:rsidRPr="00944D28" w:rsidRDefault="009232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A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C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F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6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E00D0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364E3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E50C3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FE1B5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89A9F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DCE57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1AC936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2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C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29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0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1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6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89B6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AE7B0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1AA85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9BE12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D79F2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1080C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F8FBF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D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C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A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3C115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61563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87E90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9CF35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6FD042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2D7047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F2E50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7F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C2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1D4FD" w:rsidR="00B87ED3" w:rsidRPr="00944D28" w:rsidRDefault="009232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9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0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E29657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B6DCC" w:rsidR="00B87ED3" w:rsidRPr="00944D28" w:rsidRDefault="009232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1210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F3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4A3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88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0B7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E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0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9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3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9B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34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B4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328C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0F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2024-06-17T03:22:00.0000000Z</dcterms:modified>
</coreProperties>
</file>