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A35B8" w:rsidR="0061148E" w:rsidRPr="00C61931" w:rsidRDefault="00EA12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2704" w:rsidR="0061148E" w:rsidRPr="00C61931" w:rsidRDefault="00EA12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F0B9E" w:rsidR="00B87ED3" w:rsidRPr="00944D28" w:rsidRDefault="00EA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A5C56" w:rsidR="00B87ED3" w:rsidRPr="00944D28" w:rsidRDefault="00EA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1AE8D" w:rsidR="00B87ED3" w:rsidRPr="00944D28" w:rsidRDefault="00EA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CEFCB" w:rsidR="00B87ED3" w:rsidRPr="00944D28" w:rsidRDefault="00EA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ED15A" w:rsidR="00B87ED3" w:rsidRPr="00944D28" w:rsidRDefault="00EA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4F1EB" w:rsidR="00B87ED3" w:rsidRPr="00944D28" w:rsidRDefault="00EA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78141" w:rsidR="00B87ED3" w:rsidRPr="00944D28" w:rsidRDefault="00EA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6A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F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0A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C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3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3E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C1EAA" w:rsidR="00B87ED3" w:rsidRPr="00944D28" w:rsidRDefault="00EA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5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3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7688" w:rsidR="00B87ED3" w:rsidRPr="00944D28" w:rsidRDefault="00EA1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1636" w:rsidR="00B87ED3" w:rsidRPr="00944D28" w:rsidRDefault="00EA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0E1AE" w:rsidR="00B87ED3" w:rsidRPr="00944D28" w:rsidRDefault="00EA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C99CC" w:rsidR="00B87ED3" w:rsidRPr="00944D28" w:rsidRDefault="00EA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20C38" w:rsidR="00B87ED3" w:rsidRPr="00944D28" w:rsidRDefault="00EA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D297A" w:rsidR="00B87ED3" w:rsidRPr="00944D28" w:rsidRDefault="00EA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44171" w:rsidR="00B87ED3" w:rsidRPr="00944D28" w:rsidRDefault="00EA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5F5CE" w:rsidR="00B87ED3" w:rsidRPr="00944D28" w:rsidRDefault="00EA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E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B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8CA2B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CF8C9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F6675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0C935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BDE5E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97DAA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7C5BC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0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A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3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E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9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9A7FA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D94A4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45B3A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F207D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F1072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54C6A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9D549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6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8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272B6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D5386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BF70F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93C8C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25154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9D7DA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BB99F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7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C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3AFB1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21C5D" w:rsidR="00B87ED3" w:rsidRPr="00944D28" w:rsidRDefault="00EA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8E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42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B8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47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1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7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7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9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0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B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3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12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2024-06-17T08:12:00.0000000Z</dcterms:modified>
</coreProperties>
</file>